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/>
          <w:color w:val="000000"/>
          <w:szCs w:val="21"/>
          <w:u w:val="single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2020年德化县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导游（讲解员）培训班报</w:t>
      </w:r>
      <w:r>
        <w:rPr>
          <w:rFonts w:hint="eastAsia" w:ascii="宋体" w:hAnsi="宋体"/>
          <w:b/>
          <w:color w:val="000000"/>
          <w:sz w:val="36"/>
          <w:szCs w:val="36"/>
        </w:rPr>
        <w:t>名表</w:t>
      </w:r>
    </w:p>
    <w:tbl>
      <w:tblPr>
        <w:tblStyle w:val="6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555"/>
        <w:gridCol w:w="1241"/>
        <w:gridCol w:w="1239"/>
        <w:gridCol w:w="1508"/>
        <w:gridCol w:w="1249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姓　　名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性　　别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民　　族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参加工作时　　间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入党时间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籍　　贯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　　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有何专长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7" w:type="dxa"/>
            <w:vAlign w:val="center"/>
          </w:tcPr>
          <w:p>
            <w:pPr>
              <w:spacing w:before="124" w:line="1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现单位及</w:t>
            </w:r>
          </w:p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6792" w:type="dxa"/>
            <w:gridSpan w:val="5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全日制教育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系及专业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在职教育</w:t>
            </w:r>
          </w:p>
        </w:tc>
        <w:tc>
          <w:tcPr>
            <w:tcW w:w="12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系及专业</w:t>
            </w:r>
          </w:p>
        </w:tc>
        <w:tc>
          <w:tcPr>
            <w:tcW w:w="45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268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累计带团次数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74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累计讲解次数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27" w:type="dxa"/>
            <w:vAlign w:val="center"/>
          </w:tcPr>
          <w:p>
            <w:pPr>
              <w:spacing w:before="93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554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  <w:jc w:val="center"/>
        </w:trPr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before="31"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</w:t>
            </w:r>
          </w:p>
          <w:p>
            <w:pPr>
              <w:spacing w:before="31"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作</w:t>
            </w:r>
          </w:p>
          <w:p>
            <w:pPr>
              <w:spacing w:before="31"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经</w:t>
            </w:r>
          </w:p>
          <w:p>
            <w:pPr>
              <w:spacing w:before="31" w:line="36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85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  <w:jc w:val="center"/>
        </w:trPr>
        <w:tc>
          <w:tcPr>
            <w:tcW w:w="1127" w:type="dxa"/>
            <w:vAlign w:val="center"/>
          </w:tcPr>
          <w:p>
            <w:pPr>
              <w:spacing w:before="93"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近5年来奖惩情况</w:t>
            </w:r>
          </w:p>
        </w:tc>
        <w:tc>
          <w:tcPr>
            <w:tcW w:w="85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before="93" w:line="24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本人意见</w:t>
            </w:r>
          </w:p>
        </w:tc>
        <w:tc>
          <w:tcPr>
            <w:tcW w:w="85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/>
                <w:sz w:val="21"/>
                <w:szCs w:val="21"/>
                <w:lang w:val="en-GB"/>
              </w:rPr>
            </w:pPr>
          </w:p>
          <w:p>
            <w:pPr>
              <w:ind w:firstLine="315" w:firstLineChars="150"/>
              <w:rPr>
                <w:rFonts w:ascii="宋体" w:hAnsi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/>
                <w:sz w:val="21"/>
                <w:szCs w:val="21"/>
                <w:lang w:val="en-GB"/>
              </w:rPr>
              <w:t>本人承诺以上信息属实，如有瞒报虚报，愿意承担相应责任。</w:t>
            </w:r>
          </w:p>
          <w:p>
            <w:pPr>
              <w:ind w:firstLine="315" w:firstLineChars="150"/>
              <w:rPr>
                <w:rFonts w:ascii="宋体" w:hAnsi="宋体"/>
                <w:sz w:val="21"/>
                <w:szCs w:val="21"/>
                <w:lang w:val="en-GB"/>
              </w:rPr>
            </w:pPr>
          </w:p>
          <w:p>
            <w:pPr>
              <w:wordWrap w:val="0"/>
              <w:ind w:firstLine="315" w:firstLineChars="150"/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GB"/>
              </w:rPr>
              <w:t>本人签名：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ind w:firstLine="315" w:firstLineChars="150"/>
              <w:rPr>
                <w:rFonts w:ascii="宋体" w:hAnsi="宋体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1127" w:type="dxa"/>
            <w:tcBorders>
              <w:right w:val="single" w:color="auto" w:sz="4" w:space="0"/>
            </w:tcBorders>
            <w:vAlign w:val="center"/>
          </w:tcPr>
          <w:p>
            <w:pPr>
              <w:spacing w:before="93" w:line="24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培训考核情况</w:t>
            </w:r>
          </w:p>
        </w:tc>
        <w:tc>
          <w:tcPr>
            <w:tcW w:w="855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ascii="宋体" w:hAnsi="宋体"/>
                <w:sz w:val="21"/>
                <w:szCs w:val="21"/>
                <w:lang w:val="en-GB"/>
              </w:rPr>
            </w:pPr>
          </w:p>
          <w:p>
            <w:pPr>
              <w:rPr>
                <w:rFonts w:ascii="宋体" w:hAnsi="宋体"/>
                <w:sz w:val="21"/>
                <w:szCs w:val="21"/>
                <w:lang w:val="en-GB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  <w:lang w:val="en-GB"/>
              </w:rPr>
            </w:pPr>
            <w:r>
              <w:rPr>
                <w:rFonts w:hint="eastAsia" w:ascii="宋体" w:hAnsi="宋体"/>
                <w:sz w:val="21"/>
                <w:szCs w:val="21"/>
                <w:lang w:val="en-GB"/>
              </w:rPr>
              <w:t>（盖章）</w:t>
            </w:r>
          </w:p>
          <w:p>
            <w:pPr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GB"/>
              </w:rPr>
              <w:t>2020年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GB"/>
              </w:rPr>
              <w:t>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GB"/>
              </w:rPr>
              <w:t>月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val="en-GB"/>
              </w:rPr>
              <w:t>日</w:t>
            </w:r>
          </w:p>
        </w:tc>
      </w:tr>
    </w:tbl>
    <w:p>
      <w:pPr>
        <w:pStyle w:val="4"/>
        <w:spacing w:beforeLines="30" w:after="0" w:line="300" w:lineRule="exact"/>
        <w:rPr>
          <w:rFonts w:hint="eastAsia" w:ascii="宋体" w:hAnsi="宋体" w:eastAsia="宋体"/>
          <w:szCs w:val="21"/>
          <w:lang w:val="en-GB" w:eastAsia="zh-CN"/>
        </w:rPr>
      </w:pPr>
      <w:r>
        <w:rPr>
          <w:rFonts w:hint="eastAsia" w:ascii="宋体" w:hAnsi="宋体"/>
          <w:szCs w:val="21"/>
          <w:lang w:val="en-GB"/>
        </w:rPr>
        <w:t>说明：1、籍贯在德化县内的请填写到乡镇，个人简历请从高中阶段填起；</w:t>
      </w:r>
    </w:p>
    <w:p>
      <w:pPr>
        <w:pStyle w:val="4"/>
        <w:spacing w:after="0" w:line="300" w:lineRule="exact"/>
        <w:ind w:firstLine="630" w:firstLineChars="3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lang w:val="en-GB"/>
        </w:rPr>
        <w:t>2、本表一式2份（附电子文档及电子照片），用A4纸打印。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7B"/>
    <w:rsid w:val="001012DA"/>
    <w:rsid w:val="00116F7C"/>
    <w:rsid w:val="00122D28"/>
    <w:rsid w:val="001D0499"/>
    <w:rsid w:val="00205531"/>
    <w:rsid w:val="0028226B"/>
    <w:rsid w:val="002938B7"/>
    <w:rsid w:val="002E0258"/>
    <w:rsid w:val="002F2E5A"/>
    <w:rsid w:val="003116D7"/>
    <w:rsid w:val="00381F52"/>
    <w:rsid w:val="00460A66"/>
    <w:rsid w:val="004670FA"/>
    <w:rsid w:val="004B5E40"/>
    <w:rsid w:val="004B7F7B"/>
    <w:rsid w:val="00567EF4"/>
    <w:rsid w:val="00570E4C"/>
    <w:rsid w:val="005839A9"/>
    <w:rsid w:val="0061242A"/>
    <w:rsid w:val="00615DE4"/>
    <w:rsid w:val="007161B3"/>
    <w:rsid w:val="00831E8D"/>
    <w:rsid w:val="0085795D"/>
    <w:rsid w:val="0086481D"/>
    <w:rsid w:val="0088130F"/>
    <w:rsid w:val="008A3A1A"/>
    <w:rsid w:val="008A5533"/>
    <w:rsid w:val="008B778F"/>
    <w:rsid w:val="00924135"/>
    <w:rsid w:val="00925A2D"/>
    <w:rsid w:val="00982ABB"/>
    <w:rsid w:val="0098431A"/>
    <w:rsid w:val="009C2326"/>
    <w:rsid w:val="00A06B0F"/>
    <w:rsid w:val="00A25B39"/>
    <w:rsid w:val="00A43B9C"/>
    <w:rsid w:val="00A5643E"/>
    <w:rsid w:val="00AB6DC7"/>
    <w:rsid w:val="00AD05F5"/>
    <w:rsid w:val="00B378D2"/>
    <w:rsid w:val="00BD0A84"/>
    <w:rsid w:val="00C33A23"/>
    <w:rsid w:val="00C80AED"/>
    <w:rsid w:val="00C97E7D"/>
    <w:rsid w:val="00CC5FFD"/>
    <w:rsid w:val="00CD017D"/>
    <w:rsid w:val="00DB025A"/>
    <w:rsid w:val="00DC3662"/>
    <w:rsid w:val="00E562E4"/>
    <w:rsid w:val="00E95C0A"/>
    <w:rsid w:val="00EB6D10"/>
    <w:rsid w:val="00EF50BE"/>
    <w:rsid w:val="00F60D49"/>
    <w:rsid w:val="02E95F9C"/>
    <w:rsid w:val="032560AC"/>
    <w:rsid w:val="035B190F"/>
    <w:rsid w:val="03AF33AB"/>
    <w:rsid w:val="04A45C08"/>
    <w:rsid w:val="05192A97"/>
    <w:rsid w:val="06021670"/>
    <w:rsid w:val="06695ED8"/>
    <w:rsid w:val="06B6721D"/>
    <w:rsid w:val="06F1031D"/>
    <w:rsid w:val="087666E3"/>
    <w:rsid w:val="08FB6226"/>
    <w:rsid w:val="0A067788"/>
    <w:rsid w:val="0AD3546C"/>
    <w:rsid w:val="0B0E0857"/>
    <w:rsid w:val="0C3F43F4"/>
    <w:rsid w:val="0DF23690"/>
    <w:rsid w:val="0F2B6A58"/>
    <w:rsid w:val="100F5C8D"/>
    <w:rsid w:val="10C22E0E"/>
    <w:rsid w:val="10E47D32"/>
    <w:rsid w:val="119203E5"/>
    <w:rsid w:val="11A97F3B"/>
    <w:rsid w:val="11C07F00"/>
    <w:rsid w:val="124601DC"/>
    <w:rsid w:val="136C5143"/>
    <w:rsid w:val="14804969"/>
    <w:rsid w:val="14FE6E81"/>
    <w:rsid w:val="1518351B"/>
    <w:rsid w:val="15DB0046"/>
    <w:rsid w:val="16172566"/>
    <w:rsid w:val="16366915"/>
    <w:rsid w:val="17027F98"/>
    <w:rsid w:val="17181E02"/>
    <w:rsid w:val="17CB66D1"/>
    <w:rsid w:val="182B5798"/>
    <w:rsid w:val="18670A3C"/>
    <w:rsid w:val="18AF40DB"/>
    <w:rsid w:val="191E6797"/>
    <w:rsid w:val="19885D4C"/>
    <w:rsid w:val="1A252AA7"/>
    <w:rsid w:val="1A371434"/>
    <w:rsid w:val="1B9B509C"/>
    <w:rsid w:val="1BE33E1B"/>
    <w:rsid w:val="1BFA309E"/>
    <w:rsid w:val="1D045686"/>
    <w:rsid w:val="1D6D3BD0"/>
    <w:rsid w:val="1D8635A1"/>
    <w:rsid w:val="1DF566FA"/>
    <w:rsid w:val="1E5C1327"/>
    <w:rsid w:val="1F24535E"/>
    <w:rsid w:val="1F3F5065"/>
    <w:rsid w:val="1F9D75FE"/>
    <w:rsid w:val="1FB94CE6"/>
    <w:rsid w:val="1FC478AB"/>
    <w:rsid w:val="1FF97B4D"/>
    <w:rsid w:val="200C0924"/>
    <w:rsid w:val="2080396F"/>
    <w:rsid w:val="208A7113"/>
    <w:rsid w:val="219F0097"/>
    <w:rsid w:val="22D94861"/>
    <w:rsid w:val="232179E9"/>
    <w:rsid w:val="250A1821"/>
    <w:rsid w:val="251C45E9"/>
    <w:rsid w:val="255D5F22"/>
    <w:rsid w:val="25967CCD"/>
    <w:rsid w:val="25B2367F"/>
    <w:rsid w:val="266D75A8"/>
    <w:rsid w:val="26841539"/>
    <w:rsid w:val="26C60CB8"/>
    <w:rsid w:val="270A17F8"/>
    <w:rsid w:val="27474961"/>
    <w:rsid w:val="27CE2FA2"/>
    <w:rsid w:val="28527E8A"/>
    <w:rsid w:val="289B6CE7"/>
    <w:rsid w:val="28A702A5"/>
    <w:rsid w:val="29576D1F"/>
    <w:rsid w:val="295E6381"/>
    <w:rsid w:val="29943C56"/>
    <w:rsid w:val="2B8A692A"/>
    <w:rsid w:val="2BCD51A2"/>
    <w:rsid w:val="2BCE619D"/>
    <w:rsid w:val="2BE0487F"/>
    <w:rsid w:val="2C4D0EB6"/>
    <w:rsid w:val="2DAD71B2"/>
    <w:rsid w:val="2E38667E"/>
    <w:rsid w:val="2E7A058B"/>
    <w:rsid w:val="2E800DC5"/>
    <w:rsid w:val="2F204FCA"/>
    <w:rsid w:val="2F3A40B4"/>
    <w:rsid w:val="2F9102D2"/>
    <w:rsid w:val="30533E76"/>
    <w:rsid w:val="30870230"/>
    <w:rsid w:val="308C7F52"/>
    <w:rsid w:val="31050DFC"/>
    <w:rsid w:val="31915C7F"/>
    <w:rsid w:val="33B3512E"/>
    <w:rsid w:val="33E053D8"/>
    <w:rsid w:val="35D31DA0"/>
    <w:rsid w:val="35D34EFB"/>
    <w:rsid w:val="35F77019"/>
    <w:rsid w:val="36683398"/>
    <w:rsid w:val="36F66D61"/>
    <w:rsid w:val="37111201"/>
    <w:rsid w:val="37296437"/>
    <w:rsid w:val="37BC50CF"/>
    <w:rsid w:val="385B3B48"/>
    <w:rsid w:val="392F053D"/>
    <w:rsid w:val="39563A4C"/>
    <w:rsid w:val="39EB5632"/>
    <w:rsid w:val="3A61556D"/>
    <w:rsid w:val="3AB544DB"/>
    <w:rsid w:val="3B3A6307"/>
    <w:rsid w:val="3B576562"/>
    <w:rsid w:val="3B6C70D2"/>
    <w:rsid w:val="3C0E26A9"/>
    <w:rsid w:val="3D1210D6"/>
    <w:rsid w:val="3DD70CD5"/>
    <w:rsid w:val="3E22738E"/>
    <w:rsid w:val="40223339"/>
    <w:rsid w:val="405D03B3"/>
    <w:rsid w:val="408817DD"/>
    <w:rsid w:val="41D70FC8"/>
    <w:rsid w:val="424737D2"/>
    <w:rsid w:val="4249615B"/>
    <w:rsid w:val="42845B3F"/>
    <w:rsid w:val="42C66E08"/>
    <w:rsid w:val="440A511D"/>
    <w:rsid w:val="44E06F19"/>
    <w:rsid w:val="45C41B98"/>
    <w:rsid w:val="46453538"/>
    <w:rsid w:val="466A52CE"/>
    <w:rsid w:val="46D04112"/>
    <w:rsid w:val="47E54DF2"/>
    <w:rsid w:val="48206DA3"/>
    <w:rsid w:val="488E2651"/>
    <w:rsid w:val="4965414C"/>
    <w:rsid w:val="49943396"/>
    <w:rsid w:val="49E90895"/>
    <w:rsid w:val="4A070199"/>
    <w:rsid w:val="4A3A1C4F"/>
    <w:rsid w:val="4AF547D6"/>
    <w:rsid w:val="4BA06498"/>
    <w:rsid w:val="4BB46AA0"/>
    <w:rsid w:val="4C992CC4"/>
    <w:rsid w:val="4CB83343"/>
    <w:rsid w:val="4DF77914"/>
    <w:rsid w:val="4E1E296F"/>
    <w:rsid w:val="4E56491C"/>
    <w:rsid w:val="4EB24A21"/>
    <w:rsid w:val="4FA1439F"/>
    <w:rsid w:val="513F00A3"/>
    <w:rsid w:val="516B35E8"/>
    <w:rsid w:val="51F85958"/>
    <w:rsid w:val="541934F9"/>
    <w:rsid w:val="544565A4"/>
    <w:rsid w:val="54EE46BB"/>
    <w:rsid w:val="5597156F"/>
    <w:rsid w:val="55F37D5E"/>
    <w:rsid w:val="5695720A"/>
    <w:rsid w:val="574049AF"/>
    <w:rsid w:val="581A1A47"/>
    <w:rsid w:val="592C39E0"/>
    <w:rsid w:val="594930BE"/>
    <w:rsid w:val="5A170D84"/>
    <w:rsid w:val="5A362EAF"/>
    <w:rsid w:val="5A9A3296"/>
    <w:rsid w:val="5ADC2B94"/>
    <w:rsid w:val="5C9F5A34"/>
    <w:rsid w:val="5CCB1B4B"/>
    <w:rsid w:val="5D05651C"/>
    <w:rsid w:val="5D235831"/>
    <w:rsid w:val="5D6B1717"/>
    <w:rsid w:val="5DE573F4"/>
    <w:rsid w:val="5E2A2A28"/>
    <w:rsid w:val="5EEB50CD"/>
    <w:rsid w:val="5F387554"/>
    <w:rsid w:val="5F393287"/>
    <w:rsid w:val="5F5E7CAF"/>
    <w:rsid w:val="5FEB09D3"/>
    <w:rsid w:val="619F222B"/>
    <w:rsid w:val="64386D68"/>
    <w:rsid w:val="64606580"/>
    <w:rsid w:val="64C71454"/>
    <w:rsid w:val="64F8658B"/>
    <w:rsid w:val="650B1D45"/>
    <w:rsid w:val="665A50AF"/>
    <w:rsid w:val="67993B91"/>
    <w:rsid w:val="67D06607"/>
    <w:rsid w:val="6AC74D6A"/>
    <w:rsid w:val="6C591523"/>
    <w:rsid w:val="6CA952EF"/>
    <w:rsid w:val="6CAF1B68"/>
    <w:rsid w:val="6D1A3E9A"/>
    <w:rsid w:val="6D364D39"/>
    <w:rsid w:val="6DE25CFC"/>
    <w:rsid w:val="6E8E5F6A"/>
    <w:rsid w:val="6EF2698C"/>
    <w:rsid w:val="7013723F"/>
    <w:rsid w:val="703B1ECF"/>
    <w:rsid w:val="715307BD"/>
    <w:rsid w:val="715C7787"/>
    <w:rsid w:val="71D97FAD"/>
    <w:rsid w:val="73270FF2"/>
    <w:rsid w:val="74441074"/>
    <w:rsid w:val="74E73FCB"/>
    <w:rsid w:val="762E210C"/>
    <w:rsid w:val="767E433F"/>
    <w:rsid w:val="76BD765F"/>
    <w:rsid w:val="773B3A13"/>
    <w:rsid w:val="77C50B7B"/>
    <w:rsid w:val="78027A87"/>
    <w:rsid w:val="785204D1"/>
    <w:rsid w:val="7977587D"/>
    <w:rsid w:val="799F0401"/>
    <w:rsid w:val="7BE84F0B"/>
    <w:rsid w:val="7C2A2586"/>
    <w:rsid w:val="7C36122C"/>
    <w:rsid w:val="7D4C6B35"/>
    <w:rsid w:val="7DF2316E"/>
    <w:rsid w:val="7E207CC8"/>
    <w:rsid w:val="7E2A7E16"/>
    <w:rsid w:val="7E574DF5"/>
    <w:rsid w:val="7E604A71"/>
    <w:rsid w:val="7E804F5E"/>
    <w:rsid w:val="7FA75413"/>
    <w:rsid w:val="7FA92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12"/>
    <w:qFormat/>
    <w:uiPriority w:val="0"/>
    <w:pPr>
      <w:spacing w:after="120" w:line="480" w:lineRule="auto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正文文本 2 Char"/>
    <w:basedOn w:val="8"/>
    <w:link w:val="4"/>
    <w:qFormat/>
    <w:uiPriority w:val="0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312</Words>
  <Characters>1782</Characters>
  <Lines>14</Lines>
  <Paragraphs>4</Paragraphs>
  <TotalTime>20</TotalTime>
  <ScaleCrop>false</ScaleCrop>
  <LinksUpToDate>false</LinksUpToDate>
  <CharactersWithSpaces>2090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2020-02-17T07:29:00Z</dcterms:created>
  <dc:creator>微软用户</dc:creator>
  <cp:lastModifiedBy>Administrator</cp:lastModifiedBy>
  <cp:lastPrinted>2020-02-20T07:25:00Z</cp:lastPrinted>
  <dcterms:modified xsi:type="dcterms:W3CDTF">2020-02-21T00:45:58Z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